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3C6C1DD0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797200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77777777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2041EA47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используемый для оказания населению услуг в социальной сфере на территории </w:t>
            </w:r>
            <w:r w:rsidR="00D56800">
              <w:rPr>
                <w:sz w:val="23"/>
                <w:szCs w:val="23"/>
              </w:rPr>
              <w:t>Кондинского района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18662C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 xml:space="preserve">ых участков, используемых для оказания населению услуг в социальной сфере на территории </w:t>
            </w:r>
            <w:r w:rsidR="00D56800">
              <w:rPr>
                <w:sz w:val="23"/>
                <w:szCs w:val="23"/>
              </w:rPr>
              <w:t>Кондинского района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8AD4258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50646E62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65CE4DE9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947414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немуниципальные организации (коммерческие и некоммерческие), в том числе социально-ориентированные некоммерческие </w:t>
            </w:r>
            <w:r>
              <w:rPr>
                <w:sz w:val="23"/>
                <w:szCs w:val="23"/>
              </w:rPr>
              <w:lastRenderedPageBreak/>
              <w:t>организации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5DB29350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Распоряжение администрации Кондинского района от </w:t>
            </w:r>
            <w:r w:rsidR="008B2D8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.0</w:t>
            </w:r>
            <w:r w:rsidR="008B2D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№</w:t>
            </w:r>
            <w:r w:rsidR="008B2D8C">
              <w:rPr>
                <w:rFonts w:ascii="Times New Roman" w:hAnsi="Times New Roman"/>
              </w:rPr>
              <w:t>137</w:t>
            </w:r>
            <w:r>
              <w:rPr>
                <w:rFonts w:ascii="Times New Roman" w:hAnsi="Times New Roman"/>
              </w:rPr>
              <w:t>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– 202</w:t>
            </w:r>
            <w:r w:rsidR="008B2D8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годы»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</w:t>
            </w:r>
            <w:r w:rsidRPr="00046A09">
              <w:rPr>
                <w:rFonts w:ascii="Times New Roman" w:hAnsi="Times New Roman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03104923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D11751">
              <w:rPr>
                <w:sz w:val="22"/>
                <w:szCs w:val="22"/>
              </w:rPr>
              <w:t>2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lastRenderedPageBreak/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79D825" w14:textId="0B57E7E4" w:rsidR="00522780" w:rsidRDefault="00522780" w:rsidP="005227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тыс.рублей</w:t>
            </w:r>
          </w:p>
          <w:p w14:paraId="092E24AD" w14:textId="547933CA" w:rsidR="00D11751" w:rsidRDefault="00D11751" w:rsidP="00D1175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3A2C" w14:textId="77777777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14:paraId="07757717" w14:textId="16018E41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078BF13A" w14:textId="2B2D7DCD" w:rsidR="00D11751" w:rsidRDefault="00D11751" w:rsidP="00D117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4B1BF551" w:rsidR="00651BDE" w:rsidRPr="00046A09" w:rsidRDefault="008E597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 </w:t>
            </w:r>
            <w:r w:rsidR="00651BDE">
              <w:rPr>
                <w:rFonts w:ascii="Times New Roman" w:hAnsi="Times New Roman"/>
              </w:rPr>
              <w:t>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49482BE7" w:rsidR="00651BDE" w:rsidRPr="00046A09" w:rsidRDefault="003924C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819</w:t>
            </w:r>
            <w:bookmarkStart w:id="2" w:name="_GoBack"/>
            <w:bookmarkEnd w:id="2"/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F19B0"/>
    <w:rsid w:val="000F69A1"/>
    <w:rsid w:val="00100239"/>
    <w:rsid w:val="00112A4D"/>
    <w:rsid w:val="00181670"/>
    <w:rsid w:val="001C0C04"/>
    <w:rsid w:val="001D4F97"/>
    <w:rsid w:val="001F5993"/>
    <w:rsid w:val="00213099"/>
    <w:rsid w:val="00236AA1"/>
    <w:rsid w:val="002476B0"/>
    <w:rsid w:val="00253BAE"/>
    <w:rsid w:val="002D03F1"/>
    <w:rsid w:val="002D1214"/>
    <w:rsid w:val="003134C3"/>
    <w:rsid w:val="00330779"/>
    <w:rsid w:val="00330EBE"/>
    <w:rsid w:val="00371E8E"/>
    <w:rsid w:val="003924C8"/>
    <w:rsid w:val="00396EE4"/>
    <w:rsid w:val="003A7EDF"/>
    <w:rsid w:val="003B497B"/>
    <w:rsid w:val="003B4DDC"/>
    <w:rsid w:val="003F496A"/>
    <w:rsid w:val="0042633D"/>
    <w:rsid w:val="00476BB9"/>
    <w:rsid w:val="00484FE4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F2E42"/>
    <w:rsid w:val="0075542A"/>
    <w:rsid w:val="00761B59"/>
    <w:rsid w:val="00797200"/>
    <w:rsid w:val="007C61C9"/>
    <w:rsid w:val="007D2D19"/>
    <w:rsid w:val="007D6F27"/>
    <w:rsid w:val="007D79D2"/>
    <w:rsid w:val="007F1CCA"/>
    <w:rsid w:val="00821EDA"/>
    <w:rsid w:val="00824CC7"/>
    <w:rsid w:val="008B2D8C"/>
    <w:rsid w:val="008E47F5"/>
    <w:rsid w:val="008E5974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F5B"/>
    <w:rsid w:val="00A11943"/>
    <w:rsid w:val="00A333A9"/>
    <w:rsid w:val="00A4105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E3CB1"/>
    <w:rsid w:val="00D0399E"/>
    <w:rsid w:val="00D11751"/>
    <w:rsid w:val="00D21D19"/>
    <w:rsid w:val="00D2685C"/>
    <w:rsid w:val="00D56800"/>
    <w:rsid w:val="00D86E03"/>
    <w:rsid w:val="00D9652C"/>
    <w:rsid w:val="00DC6D21"/>
    <w:rsid w:val="00DC75CE"/>
    <w:rsid w:val="00DF47F8"/>
    <w:rsid w:val="00DF7571"/>
    <w:rsid w:val="00E009D0"/>
    <w:rsid w:val="00E178B7"/>
    <w:rsid w:val="00E223CF"/>
    <w:rsid w:val="00E37FAC"/>
    <w:rsid w:val="00EB1060"/>
    <w:rsid w:val="00EB1203"/>
    <w:rsid w:val="00EC17E6"/>
    <w:rsid w:val="00F34C7C"/>
    <w:rsid w:val="00F712CB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108</cp:revision>
  <cp:lastPrinted>2021-07-12T04:03:00Z</cp:lastPrinted>
  <dcterms:created xsi:type="dcterms:W3CDTF">2021-07-12T04:03:00Z</dcterms:created>
  <dcterms:modified xsi:type="dcterms:W3CDTF">2023-08-10T07:00:00Z</dcterms:modified>
</cp:coreProperties>
</file>